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EA" w:rsidRPr="00AB1037" w:rsidRDefault="00AB1037" w:rsidP="00AB1037">
      <w:pPr>
        <w:shd w:val="clear" w:color="auto" w:fill="FFFFFF"/>
        <w:spacing w:before="375" w:after="37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037">
        <w:rPr>
          <w:rFonts w:ascii="Times New Roman" w:hAnsi="Times New Roman" w:cs="Times New Roman"/>
          <w:b/>
          <w:sz w:val="28"/>
          <w:szCs w:val="28"/>
        </w:rPr>
        <w:t xml:space="preserve">26 июня </w:t>
      </w:r>
      <w:r w:rsidR="003D7ECD" w:rsidRPr="00AB10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037">
        <w:rPr>
          <w:rFonts w:ascii="Times New Roman" w:hAnsi="Times New Roman" w:cs="Times New Roman"/>
          <w:b/>
          <w:sz w:val="28"/>
          <w:szCs w:val="28"/>
        </w:rPr>
        <w:t>библиотека – филиал №6</w:t>
      </w:r>
      <w:r w:rsidRPr="00AB1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B1037">
        <w:rPr>
          <w:rFonts w:ascii="Times New Roman" w:hAnsi="Times New Roman" w:cs="Times New Roman"/>
          <w:sz w:val="28"/>
          <w:szCs w:val="28"/>
        </w:rPr>
        <w:t>микрорайон ЛДК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1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провела п</w:t>
      </w:r>
      <w:r w:rsidR="007E08EA" w:rsidRPr="00AB1037">
        <w:rPr>
          <w:rFonts w:ascii="Times New Roman" w:hAnsi="Times New Roman" w:cs="Times New Roman"/>
          <w:sz w:val="28"/>
          <w:szCs w:val="28"/>
        </w:rPr>
        <w:t>ознавательный час «Бегом от вредных привычек»</w:t>
      </w:r>
      <w:r>
        <w:rPr>
          <w:rFonts w:ascii="Times New Roman" w:hAnsi="Times New Roman" w:cs="Times New Roman"/>
          <w:sz w:val="28"/>
          <w:szCs w:val="28"/>
        </w:rPr>
        <w:t>, посвященный Международному дню борьбы с наркоманией.</w:t>
      </w:r>
      <w:r w:rsidR="007E08EA" w:rsidRPr="00AB1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воспитанники </w:t>
      </w:r>
      <w:r w:rsidR="007E08EA" w:rsidRPr="00AB1037">
        <w:rPr>
          <w:rFonts w:ascii="Times New Roman" w:hAnsi="Times New Roman" w:cs="Times New Roman"/>
          <w:sz w:val="28"/>
          <w:szCs w:val="28"/>
        </w:rPr>
        <w:t xml:space="preserve"> реабилитационного </w:t>
      </w:r>
      <w:r w:rsidR="00AC094E" w:rsidRPr="00AB1037">
        <w:rPr>
          <w:rFonts w:ascii="Times New Roman" w:hAnsi="Times New Roman" w:cs="Times New Roman"/>
          <w:sz w:val="28"/>
          <w:szCs w:val="28"/>
        </w:rPr>
        <w:t>центра «</w:t>
      </w:r>
      <w:r w:rsidR="007E08EA" w:rsidRPr="00AB1037">
        <w:rPr>
          <w:rFonts w:ascii="Times New Roman" w:hAnsi="Times New Roman" w:cs="Times New Roman"/>
          <w:sz w:val="28"/>
          <w:szCs w:val="28"/>
        </w:rPr>
        <w:t>Надежда».</w:t>
      </w:r>
      <w:r w:rsidR="006E7356" w:rsidRPr="00AB1037">
        <w:rPr>
          <w:rFonts w:ascii="Times New Roman" w:hAnsi="Times New Roman" w:cs="Times New Roman"/>
          <w:sz w:val="28"/>
          <w:szCs w:val="28"/>
        </w:rPr>
        <w:t xml:space="preserve">  </w:t>
      </w:r>
      <w:r w:rsidR="007E08EA" w:rsidRPr="00AB1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Валентина Ивановна Евсеева – заведующая библиотекой о</w:t>
      </w:r>
      <w:r w:rsidR="00FB1869" w:rsidRPr="00AB1037">
        <w:rPr>
          <w:rFonts w:ascii="Times New Roman" w:hAnsi="Times New Roman" w:cs="Times New Roman"/>
          <w:sz w:val="28"/>
          <w:szCs w:val="28"/>
        </w:rPr>
        <w:t>бсуди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F67500" w:rsidRPr="00AB1037">
        <w:rPr>
          <w:rFonts w:ascii="Times New Roman" w:hAnsi="Times New Roman" w:cs="Times New Roman"/>
          <w:sz w:val="28"/>
          <w:szCs w:val="28"/>
        </w:rPr>
        <w:t xml:space="preserve"> </w:t>
      </w:r>
      <w:r w:rsidR="001D7323" w:rsidRPr="00AB1037">
        <w:rPr>
          <w:rFonts w:ascii="Times New Roman" w:hAnsi="Times New Roman" w:cs="Times New Roman"/>
          <w:sz w:val="28"/>
          <w:szCs w:val="28"/>
        </w:rPr>
        <w:t xml:space="preserve"> с ребятами </w:t>
      </w:r>
      <w:r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F67500" w:rsidRPr="00AB1037">
        <w:rPr>
          <w:rFonts w:ascii="Times New Roman" w:hAnsi="Times New Roman" w:cs="Times New Roman"/>
          <w:sz w:val="28"/>
          <w:szCs w:val="28"/>
        </w:rPr>
        <w:t xml:space="preserve">появления и </w:t>
      </w:r>
      <w:r>
        <w:rPr>
          <w:rFonts w:ascii="Times New Roman" w:hAnsi="Times New Roman" w:cs="Times New Roman"/>
          <w:sz w:val="28"/>
          <w:szCs w:val="28"/>
        </w:rPr>
        <w:t>последствия</w:t>
      </w:r>
      <w:r w:rsidR="00F67500" w:rsidRPr="00AB1037">
        <w:rPr>
          <w:rFonts w:ascii="Times New Roman" w:hAnsi="Times New Roman" w:cs="Times New Roman"/>
          <w:sz w:val="28"/>
          <w:szCs w:val="28"/>
        </w:rPr>
        <w:t xml:space="preserve"> вредных привычек.</w:t>
      </w:r>
      <w:r w:rsidR="006E7356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869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6E7356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акже </w:t>
      </w:r>
      <w:r>
        <w:rPr>
          <w:rFonts w:ascii="Times New Roman" w:hAnsi="Times New Roman" w:cs="Times New Roman"/>
          <w:color w:val="000000"/>
          <w:sz w:val="28"/>
          <w:szCs w:val="28"/>
        </w:rPr>
        <w:t>было рассказано об</w:t>
      </w:r>
      <w:r w:rsidR="00FB1869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факторах</w:t>
      </w:r>
      <w:r>
        <w:rPr>
          <w:rFonts w:ascii="Times New Roman" w:hAnsi="Times New Roman" w:cs="Times New Roman"/>
          <w:color w:val="000000"/>
          <w:sz w:val="28"/>
          <w:szCs w:val="28"/>
        </w:rPr>
        <w:t>, влияющих</w:t>
      </w:r>
      <w:r w:rsidR="006E7356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 на состояние здоровья человека: правильное питание, занятия спортом, режим дн</w:t>
      </w:r>
      <w:r w:rsidR="0001229A" w:rsidRPr="00AB1037">
        <w:rPr>
          <w:rFonts w:ascii="Times New Roman" w:hAnsi="Times New Roman" w:cs="Times New Roman"/>
          <w:color w:val="000000"/>
          <w:sz w:val="28"/>
          <w:szCs w:val="28"/>
        </w:rPr>
        <w:t>я, личная гигиена.</w:t>
      </w:r>
      <w:r w:rsidR="00666B67" w:rsidRPr="00AB10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 импровизированного «д</w:t>
      </w:r>
      <w:r w:rsidR="00F6750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ерева здоровья» ребята перечислили, какие правила надо выполнять, чтобы быть зд</w:t>
      </w:r>
      <w:r w:rsidR="00AC094E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оровыми.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="009D3A4A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писали  на листочках, </w:t>
      </w:r>
      <w:r w:rsidR="00FC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D3A4A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прикрепляли их на </w:t>
      </w:r>
      <w:r w:rsidR="009D3A4A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«дерево».</w:t>
      </w:r>
      <w:r w:rsidR="00666B67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Писали о</w:t>
      </w:r>
      <w:r w:rsidR="009240F3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своем</w:t>
      </w:r>
      <w:r w:rsidR="00666B67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хобби,</w:t>
      </w:r>
      <w:r w:rsidR="003D7ECD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229A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– то любит 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упоминалось чтение книг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</w:t>
      </w:r>
      <w:r w:rsidR="008D3C41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писали о курении,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том, что 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вредно и 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</w:t>
      </w:r>
      <w:r w:rsidR="008D3C41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алкоголе и наркомании</w:t>
      </w:r>
      <w:r w:rsidR="00FC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D7ECD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большим интересом   ребята приняли участие в </w:t>
      </w:r>
      <w:r w:rsidR="003137B0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викторине «</w:t>
      </w:r>
      <w:r w:rsidR="00FB1869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выбираем здоровье</w:t>
      </w:r>
      <w:r w:rsidR="00CC38F9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FB1869" w:rsidRPr="00AB1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FC18B1" w:rsidRDefault="00FC18B1">
      <w:bookmarkStart w:id="0" w:name="_GoBack"/>
      <w:r w:rsidRPr="0024739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49E35E6" wp14:editId="44865AF2">
            <wp:simplePos x="0" y="0"/>
            <wp:positionH relativeFrom="column">
              <wp:posOffset>-3810</wp:posOffset>
            </wp:positionH>
            <wp:positionV relativeFrom="paragraph">
              <wp:posOffset>70485</wp:posOffset>
            </wp:positionV>
            <wp:extent cx="5940425" cy="4455160"/>
            <wp:effectExtent l="0" t="0" r="0" b="0"/>
            <wp:wrapNone/>
            <wp:docPr id="2" name="Рисунок 2" descr="C:\Users\user\Desktop\DCIM\100PHOTO\SAM_3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CIM\100PHOTO\SAM_300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CA64E9" w:rsidRDefault="00CA64E9"/>
    <w:p w:rsidR="00FC18B1" w:rsidRDefault="00FC18B1">
      <w:pPr>
        <w:rPr>
          <w:noProof/>
          <w:lang w:eastAsia="ru-RU"/>
        </w:rPr>
      </w:pPr>
      <w:r w:rsidRPr="00247399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FA0140D" wp14:editId="2B2E113D">
            <wp:simplePos x="0" y="0"/>
            <wp:positionH relativeFrom="column">
              <wp:posOffset>-70485</wp:posOffset>
            </wp:positionH>
            <wp:positionV relativeFrom="paragraph">
              <wp:posOffset>-520700</wp:posOffset>
            </wp:positionV>
            <wp:extent cx="5940425" cy="4455160"/>
            <wp:effectExtent l="0" t="0" r="0" b="0"/>
            <wp:wrapNone/>
            <wp:docPr id="1" name="Рисунок 1" descr="C:\Users\user\Desktop\DCIM\100PHOTO\SAM_3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CIM\100PHOTO\SAM_300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  <w:r w:rsidRPr="00247399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4AFA253" wp14:editId="00F2FFF4">
            <wp:simplePos x="0" y="0"/>
            <wp:positionH relativeFrom="column">
              <wp:posOffset>-70485</wp:posOffset>
            </wp:positionH>
            <wp:positionV relativeFrom="paragraph">
              <wp:posOffset>17145</wp:posOffset>
            </wp:positionV>
            <wp:extent cx="5940425" cy="4455160"/>
            <wp:effectExtent l="0" t="0" r="0" b="0"/>
            <wp:wrapNone/>
            <wp:docPr id="9" name="Рисунок 9" descr="C:\Users\user\Desktop\DCIM\100PHOTO\SAM_3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DCIM\100PHOTO\SAM_3008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>
      <w:pPr>
        <w:rPr>
          <w:noProof/>
          <w:lang w:eastAsia="ru-RU"/>
        </w:rPr>
      </w:pPr>
    </w:p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p w:rsidR="00FC18B1" w:rsidRDefault="00FC18B1"/>
    <w:sectPr w:rsidR="00FC18B1" w:rsidSect="00762C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A3" w:rsidRDefault="004008A3" w:rsidP="00775D66">
      <w:pPr>
        <w:spacing w:after="0" w:line="240" w:lineRule="auto"/>
      </w:pPr>
      <w:r>
        <w:separator/>
      </w:r>
    </w:p>
  </w:endnote>
  <w:endnote w:type="continuationSeparator" w:id="0">
    <w:p w:rsidR="004008A3" w:rsidRDefault="004008A3" w:rsidP="00775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Default="00775D6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Default="00775D6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Default="00775D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A3" w:rsidRDefault="004008A3" w:rsidP="00775D66">
      <w:pPr>
        <w:spacing w:after="0" w:line="240" w:lineRule="auto"/>
      </w:pPr>
      <w:r>
        <w:separator/>
      </w:r>
    </w:p>
  </w:footnote>
  <w:footnote w:type="continuationSeparator" w:id="0">
    <w:p w:rsidR="004008A3" w:rsidRDefault="004008A3" w:rsidP="00775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Default="00775D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Pr="00775D66" w:rsidRDefault="00775D66">
    <w:pPr>
      <w:pStyle w:val="a6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D66" w:rsidRDefault="00775D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FEF"/>
    <w:multiLevelType w:val="multilevel"/>
    <w:tmpl w:val="9DE6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2E5"/>
    <w:rsid w:val="0001229A"/>
    <w:rsid w:val="000A44DA"/>
    <w:rsid w:val="000F34AA"/>
    <w:rsid w:val="001D7323"/>
    <w:rsid w:val="00247399"/>
    <w:rsid w:val="002D29D8"/>
    <w:rsid w:val="003137B0"/>
    <w:rsid w:val="003D7ECD"/>
    <w:rsid w:val="004008A3"/>
    <w:rsid w:val="004962E5"/>
    <w:rsid w:val="005F4D48"/>
    <w:rsid w:val="0065463E"/>
    <w:rsid w:val="00666B67"/>
    <w:rsid w:val="006E7356"/>
    <w:rsid w:val="00724C7F"/>
    <w:rsid w:val="00734EBA"/>
    <w:rsid w:val="00762CA7"/>
    <w:rsid w:val="00775D66"/>
    <w:rsid w:val="007E08EA"/>
    <w:rsid w:val="00856596"/>
    <w:rsid w:val="0087455E"/>
    <w:rsid w:val="00895E7A"/>
    <w:rsid w:val="008C208D"/>
    <w:rsid w:val="008D3C41"/>
    <w:rsid w:val="009240F3"/>
    <w:rsid w:val="009C13F2"/>
    <w:rsid w:val="009D3A4A"/>
    <w:rsid w:val="00AB1037"/>
    <w:rsid w:val="00AC094E"/>
    <w:rsid w:val="00B56A85"/>
    <w:rsid w:val="00B9015B"/>
    <w:rsid w:val="00B921AB"/>
    <w:rsid w:val="00C51D54"/>
    <w:rsid w:val="00CA64E9"/>
    <w:rsid w:val="00CC38F9"/>
    <w:rsid w:val="00E90B83"/>
    <w:rsid w:val="00F67500"/>
    <w:rsid w:val="00FB1869"/>
    <w:rsid w:val="00FC18B1"/>
    <w:rsid w:val="00FC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3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7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5D66"/>
  </w:style>
  <w:style w:type="paragraph" w:styleId="a8">
    <w:name w:val="footer"/>
    <w:basedOn w:val="a"/>
    <w:link w:val="a9"/>
    <w:uiPriority w:val="99"/>
    <w:unhideWhenUsed/>
    <w:rsid w:val="0077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5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0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2017-06-17T04:58:00Z</dcterms:created>
  <dcterms:modified xsi:type="dcterms:W3CDTF">2017-06-27T23:16:00Z</dcterms:modified>
</cp:coreProperties>
</file>